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B2A78" w14:textId="0DA7618C" w:rsidR="00D810B5" w:rsidRPr="00D87FE5" w:rsidRDefault="00A07F46" w:rsidP="00606D4A">
      <w:pPr>
        <w:pStyle w:val="Heading2"/>
        <w:jc w:val="center"/>
        <w:rPr>
          <w:rFonts w:ascii="Times New Roman" w:hAnsi="Times New Roman" w:cs="Times New Roman"/>
          <w:b/>
          <w:u w:val="single"/>
        </w:rPr>
      </w:pPr>
      <w:bookmarkStart w:id="0" w:name="_Hlk529922"/>
      <w:r>
        <w:rPr>
          <w:rFonts w:ascii="Times New Roman" w:hAnsi="Times New Roman" w:cs="Times New Roman"/>
          <w:b/>
          <w:u w:val="single"/>
        </w:rPr>
        <w:t>Family MUAC</w:t>
      </w:r>
      <w:r w:rsidR="00692BF9" w:rsidRPr="00D87FE5">
        <w:rPr>
          <w:rFonts w:ascii="Times New Roman" w:hAnsi="Times New Roman" w:cs="Times New Roman"/>
          <w:b/>
          <w:u w:val="single"/>
        </w:rPr>
        <w:t xml:space="preserve"> </w:t>
      </w:r>
      <w:bookmarkEnd w:id="0"/>
      <w:r w:rsidR="00692BF9" w:rsidRPr="00D87FE5">
        <w:rPr>
          <w:rFonts w:ascii="Times New Roman" w:hAnsi="Times New Roman" w:cs="Times New Roman"/>
          <w:b/>
          <w:u w:val="single"/>
        </w:rPr>
        <w:t>Initial Training Tally Sheet per Training</w:t>
      </w:r>
    </w:p>
    <w:p w14:paraId="170918EF" w14:textId="77777777" w:rsidR="00381947" w:rsidRPr="009010E1" w:rsidRDefault="00381947" w:rsidP="00381947">
      <w:pPr>
        <w:rPr>
          <w:rFonts w:ascii="Times New Roman" w:hAnsi="Times New Roman" w:cs="Times New Roman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D87FE5" w:rsidRPr="00D87FE5" w14:paraId="226B64E6" w14:textId="77777777" w:rsidTr="00D87FE5">
        <w:tc>
          <w:tcPr>
            <w:tcW w:w="3543" w:type="dxa"/>
          </w:tcPr>
          <w:p w14:paraId="530E4C69" w14:textId="77777777" w:rsidR="00D87FE5" w:rsidRPr="00D87FE5" w:rsidRDefault="00D87FE5" w:rsidP="005D411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D87FE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Name of Country:</w:t>
            </w:r>
          </w:p>
        </w:tc>
        <w:tc>
          <w:tcPr>
            <w:tcW w:w="3543" w:type="dxa"/>
          </w:tcPr>
          <w:p w14:paraId="66962BD6" w14:textId="77777777" w:rsidR="00D87FE5" w:rsidRPr="00D87FE5" w:rsidRDefault="00D87FE5" w:rsidP="005D411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</w:tcPr>
          <w:p w14:paraId="2A1CACD3" w14:textId="77777777" w:rsidR="00D87FE5" w:rsidRPr="00D87FE5" w:rsidRDefault="00D87FE5" w:rsidP="005D411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D87FE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Name of District:</w:t>
            </w:r>
          </w:p>
        </w:tc>
        <w:tc>
          <w:tcPr>
            <w:tcW w:w="3544" w:type="dxa"/>
          </w:tcPr>
          <w:p w14:paraId="291EECB3" w14:textId="77777777" w:rsidR="00D87FE5" w:rsidRPr="00D87FE5" w:rsidRDefault="00D87FE5" w:rsidP="005D411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D87FE5" w:rsidRPr="00D87FE5" w14:paraId="4387387D" w14:textId="77777777" w:rsidTr="00D87FE5">
        <w:tc>
          <w:tcPr>
            <w:tcW w:w="3543" w:type="dxa"/>
          </w:tcPr>
          <w:p w14:paraId="0D0A852E" w14:textId="77777777" w:rsidR="00D87FE5" w:rsidRPr="00D87FE5" w:rsidRDefault="00D87FE5" w:rsidP="005D411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D87FE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Name of Village:</w:t>
            </w:r>
          </w:p>
        </w:tc>
        <w:tc>
          <w:tcPr>
            <w:tcW w:w="3543" w:type="dxa"/>
          </w:tcPr>
          <w:p w14:paraId="67A3DCF9" w14:textId="77777777" w:rsidR="00D87FE5" w:rsidRPr="00D87FE5" w:rsidRDefault="00D87FE5" w:rsidP="005D411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</w:tcPr>
          <w:p w14:paraId="14611D31" w14:textId="77777777" w:rsidR="00D87FE5" w:rsidRPr="00D87FE5" w:rsidRDefault="00D87FE5" w:rsidP="005D411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D87FE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Month:</w:t>
            </w:r>
          </w:p>
        </w:tc>
        <w:tc>
          <w:tcPr>
            <w:tcW w:w="3544" w:type="dxa"/>
          </w:tcPr>
          <w:p w14:paraId="6CA9A761" w14:textId="77777777" w:rsidR="00D87FE5" w:rsidRPr="00D87FE5" w:rsidRDefault="00D87FE5" w:rsidP="005D411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bookmarkStart w:id="1" w:name="_GoBack"/>
            <w:bookmarkEnd w:id="1"/>
          </w:p>
        </w:tc>
      </w:tr>
      <w:tr w:rsidR="00D87FE5" w:rsidRPr="00D87FE5" w14:paraId="4E0B7216" w14:textId="77777777" w:rsidTr="00D87FE5">
        <w:tc>
          <w:tcPr>
            <w:tcW w:w="3543" w:type="dxa"/>
          </w:tcPr>
          <w:p w14:paraId="358EDDD1" w14:textId="77777777" w:rsidR="00D87FE5" w:rsidRPr="00D87FE5" w:rsidRDefault="00D87FE5" w:rsidP="005D411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D87FE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Complete by Name:</w:t>
            </w:r>
          </w:p>
        </w:tc>
        <w:tc>
          <w:tcPr>
            <w:tcW w:w="3543" w:type="dxa"/>
          </w:tcPr>
          <w:p w14:paraId="44E05C90" w14:textId="77777777" w:rsidR="00D87FE5" w:rsidRPr="00D87FE5" w:rsidRDefault="00D87FE5" w:rsidP="005D411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</w:tcPr>
          <w:p w14:paraId="6E4BDEA5" w14:textId="77777777" w:rsidR="00D87FE5" w:rsidRPr="00D87FE5" w:rsidRDefault="00D87FE5" w:rsidP="005D411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D87FE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Title:</w:t>
            </w:r>
          </w:p>
        </w:tc>
        <w:tc>
          <w:tcPr>
            <w:tcW w:w="3544" w:type="dxa"/>
          </w:tcPr>
          <w:p w14:paraId="6FA95414" w14:textId="77777777" w:rsidR="00D87FE5" w:rsidRPr="00D87FE5" w:rsidRDefault="00D87FE5" w:rsidP="005D411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14:paraId="28248259" w14:textId="77777777" w:rsidR="00D87FE5" w:rsidRDefault="00D87FE5">
      <w:pPr>
        <w:rPr>
          <w:rFonts w:ascii="Times New Roman" w:hAnsi="Times New Roman" w:cs="Times New Roman"/>
          <w:sz w:val="24"/>
          <w:szCs w:val="24"/>
        </w:rPr>
      </w:pPr>
    </w:p>
    <w:p w14:paraId="1BA94755" w14:textId="7D3B7DA2" w:rsidR="009010E1" w:rsidRPr="009010E1" w:rsidRDefault="009010E1">
      <w:pPr>
        <w:rPr>
          <w:rFonts w:ascii="Times New Roman" w:hAnsi="Times New Roman" w:cs="Times New Roman"/>
          <w:b/>
          <w:sz w:val="24"/>
          <w:szCs w:val="24"/>
        </w:rPr>
      </w:pPr>
      <w:r w:rsidRPr="009010E1">
        <w:rPr>
          <w:rFonts w:ascii="Times New Roman" w:hAnsi="Times New Roman" w:cs="Times New Roman"/>
          <w:b/>
          <w:sz w:val="24"/>
          <w:szCs w:val="24"/>
        </w:rPr>
        <w:t xml:space="preserve">For every village where </w:t>
      </w:r>
      <w:r w:rsidR="005B3031">
        <w:rPr>
          <w:rFonts w:ascii="Times New Roman" w:hAnsi="Times New Roman" w:cs="Times New Roman"/>
          <w:b/>
          <w:sz w:val="24"/>
          <w:szCs w:val="24"/>
        </w:rPr>
        <w:t xml:space="preserve">Family </w:t>
      </w:r>
      <w:r w:rsidRPr="009010E1">
        <w:rPr>
          <w:rFonts w:ascii="Times New Roman" w:hAnsi="Times New Roman" w:cs="Times New Roman"/>
          <w:b/>
          <w:sz w:val="24"/>
          <w:szCs w:val="24"/>
        </w:rPr>
        <w:t>MUAC training is taki</w:t>
      </w:r>
      <w:r w:rsidR="003611B1">
        <w:rPr>
          <w:rFonts w:ascii="Times New Roman" w:hAnsi="Times New Roman" w:cs="Times New Roman"/>
          <w:b/>
          <w:sz w:val="24"/>
          <w:szCs w:val="24"/>
        </w:rPr>
        <w:t>ng place record the</w:t>
      </w:r>
      <w:r w:rsidRPr="009010E1">
        <w:rPr>
          <w:rFonts w:ascii="Times New Roman" w:hAnsi="Times New Roman" w:cs="Times New Roman"/>
          <w:b/>
          <w:sz w:val="24"/>
          <w:szCs w:val="24"/>
        </w:rPr>
        <w:t xml:space="preserve"> test outcome below</w:t>
      </w:r>
      <w:r w:rsidR="00FF2FB2">
        <w:rPr>
          <w:rFonts w:ascii="Times New Roman" w:hAnsi="Times New Roman" w:cs="Times New Roman"/>
          <w:b/>
          <w:sz w:val="24"/>
          <w:szCs w:val="24"/>
        </w:rPr>
        <w:t>. Note EVERY mother</w:t>
      </w:r>
      <w:r w:rsidR="0090337A">
        <w:rPr>
          <w:rFonts w:ascii="Times New Roman" w:hAnsi="Times New Roman" w:cs="Times New Roman"/>
          <w:b/>
          <w:sz w:val="24"/>
          <w:szCs w:val="24"/>
        </w:rPr>
        <w:t>/father</w:t>
      </w:r>
      <w:r w:rsidR="00FF2FB2">
        <w:rPr>
          <w:rFonts w:ascii="Times New Roman" w:hAnsi="Times New Roman" w:cs="Times New Roman"/>
          <w:b/>
          <w:sz w:val="24"/>
          <w:szCs w:val="24"/>
        </w:rPr>
        <w:t xml:space="preserve"> trained </w:t>
      </w:r>
      <w:proofErr w:type="gramStart"/>
      <w:r w:rsidR="00FF2FB2">
        <w:rPr>
          <w:rFonts w:ascii="Times New Roman" w:hAnsi="Times New Roman" w:cs="Times New Roman"/>
          <w:b/>
          <w:sz w:val="24"/>
          <w:szCs w:val="24"/>
        </w:rPr>
        <w:t>needs</w:t>
      </w:r>
      <w:proofErr w:type="gramEnd"/>
      <w:r w:rsidR="00FF2FB2">
        <w:rPr>
          <w:rFonts w:ascii="Times New Roman" w:hAnsi="Times New Roman" w:cs="Times New Roman"/>
          <w:b/>
          <w:sz w:val="24"/>
          <w:szCs w:val="24"/>
        </w:rPr>
        <w:t xml:space="preserve"> verification to check MUAC measures</w:t>
      </w:r>
      <w:r w:rsidR="00E854DA">
        <w:rPr>
          <w:rFonts w:ascii="Times New Roman" w:hAnsi="Times New Roman" w:cs="Times New Roman"/>
          <w:b/>
          <w:sz w:val="24"/>
          <w:szCs w:val="24"/>
        </w:rPr>
        <w:t xml:space="preserve"> (referring to colour only)</w:t>
      </w:r>
      <w:r w:rsidR="00FF2FB2">
        <w:rPr>
          <w:rFonts w:ascii="Times New Roman" w:hAnsi="Times New Roman" w:cs="Times New Roman"/>
          <w:b/>
          <w:sz w:val="24"/>
          <w:szCs w:val="24"/>
        </w:rPr>
        <w:t xml:space="preserve"> can be taken accurately</w:t>
      </w:r>
      <w:r w:rsidRPr="009010E1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LightList-Accent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692BF9" w14:paraId="3754083F" w14:textId="77777777" w:rsidTr="00254D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3" w:type="dxa"/>
          </w:tcPr>
          <w:p w14:paraId="482247CB" w14:textId="2F5C0ABF" w:rsidR="00692BF9" w:rsidRDefault="00692B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Total Mothers </w:t>
            </w:r>
            <w:r w:rsidR="0090337A">
              <w:rPr>
                <w:sz w:val="24"/>
                <w:szCs w:val="24"/>
              </w:rPr>
              <w:t xml:space="preserve">/Fathers </w:t>
            </w:r>
            <w:r>
              <w:rPr>
                <w:sz w:val="24"/>
                <w:szCs w:val="24"/>
              </w:rPr>
              <w:t>Trained</w:t>
            </w:r>
          </w:p>
        </w:tc>
        <w:tc>
          <w:tcPr>
            <w:tcW w:w="3543" w:type="dxa"/>
          </w:tcPr>
          <w:p w14:paraId="66290E43" w14:textId="5D109FEF" w:rsidR="00692BF9" w:rsidRDefault="00692BF9" w:rsidP="00D87FE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Tally of mother</w:t>
            </w:r>
            <w:r w:rsidR="0090337A">
              <w:rPr>
                <w:sz w:val="24"/>
                <w:szCs w:val="24"/>
              </w:rPr>
              <w:t>s/fathers</w:t>
            </w:r>
            <w:r>
              <w:rPr>
                <w:sz w:val="24"/>
                <w:szCs w:val="24"/>
              </w:rPr>
              <w:t xml:space="preserve"> trained </w:t>
            </w:r>
            <w:r w:rsidR="00D87FE5">
              <w:rPr>
                <w:sz w:val="24"/>
                <w:szCs w:val="24"/>
              </w:rPr>
              <w:t>whose MUAC was correct when verified</w:t>
            </w:r>
          </w:p>
        </w:tc>
        <w:tc>
          <w:tcPr>
            <w:tcW w:w="3544" w:type="dxa"/>
          </w:tcPr>
          <w:p w14:paraId="5015002C" w14:textId="33B502D7" w:rsidR="00692BF9" w:rsidRDefault="00692BF9" w:rsidP="00D87FE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Tally of mothers</w:t>
            </w:r>
            <w:r w:rsidR="0090337A">
              <w:rPr>
                <w:sz w:val="24"/>
                <w:szCs w:val="24"/>
              </w:rPr>
              <w:t>/fathers</w:t>
            </w:r>
            <w:r>
              <w:rPr>
                <w:sz w:val="24"/>
                <w:szCs w:val="24"/>
              </w:rPr>
              <w:t xml:space="preserve"> trained </w:t>
            </w:r>
            <w:r w:rsidR="00D87FE5">
              <w:rPr>
                <w:sz w:val="24"/>
                <w:szCs w:val="24"/>
              </w:rPr>
              <w:t>whose MUAC was incorrect when verified</w:t>
            </w:r>
          </w:p>
        </w:tc>
        <w:tc>
          <w:tcPr>
            <w:tcW w:w="3544" w:type="dxa"/>
          </w:tcPr>
          <w:p w14:paraId="50B47E09" w14:textId="5EEEC025" w:rsidR="00692BF9" w:rsidRDefault="00CB4D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Number and </w:t>
            </w:r>
            <w:r w:rsidR="009B188F">
              <w:rPr>
                <w:sz w:val="24"/>
                <w:szCs w:val="24"/>
              </w:rPr>
              <w:t xml:space="preserve">% of </w:t>
            </w:r>
            <w:r w:rsidR="0090337A">
              <w:rPr>
                <w:sz w:val="24"/>
                <w:szCs w:val="24"/>
              </w:rPr>
              <w:t>mothers/fathers</w:t>
            </w:r>
            <w:r w:rsidR="009B188F">
              <w:rPr>
                <w:sz w:val="24"/>
                <w:szCs w:val="24"/>
              </w:rPr>
              <w:t xml:space="preserve"> who take c</w:t>
            </w:r>
            <w:r w:rsidR="00692BF9">
              <w:rPr>
                <w:sz w:val="24"/>
                <w:szCs w:val="24"/>
              </w:rPr>
              <w:t>orrect MUAC</w:t>
            </w:r>
          </w:p>
        </w:tc>
      </w:tr>
      <w:tr w:rsidR="00692BF9" w14:paraId="5D3B6654" w14:textId="77777777" w:rsidTr="00254D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2DCD1EB9" w14:textId="77777777" w:rsidR="00692BF9" w:rsidRDefault="00692B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00000 00000 00000 00000 </w:t>
            </w:r>
          </w:p>
          <w:p w14:paraId="31205DC6" w14:textId="77777777" w:rsidR="00692BF9" w:rsidRDefault="00692BF9" w:rsidP="00692B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  <w:p w14:paraId="41BA421B" w14:textId="77777777" w:rsidR="00692BF9" w:rsidRDefault="00692BF9" w:rsidP="00692B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00000 00000 00000 00000 </w:t>
            </w:r>
          </w:p>
          <w:p w14:paraId="2186E319" w14:textId="77777777" w:rsidR="00692BF9" w:rsidRDefault="00692BF9" w:rsidP="00692B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  <w:p w14:paraId="4EC2EF07" w14:textId="77777777" w:rsidR="00692BF9" w:rsidRDefault="00692BF9" w:rsidP="00692B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00000 00000 00000 00000 </w:t>
            </w:r>
          </w:p>
          <w:p w14:paraId="2758BB2F" w14:textId="77777777" w:rsidR="00692BF9" w:rsidRDefault="00692BF9" w:rsidP="00692B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  <w:p w14:paraId="1211B32C" w14:textId="77777777" w:rsidR="00692BF9" w:rsidRDefault="00692BF9" w:rsidP="00692B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00000 00000 00000 00000 </w:t>
            </w:r>
          </w:p>
          <w:p w14:paraId="4C136232" w14:textId="77777777" w:rsidR="00692BF9" w:rsidRDefault="00692BF9" w:rsidP="00692B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  <w:p w14:paraId="1EAAEF62" w14:textId="77777777" w:rsidR="00692BF9" w:rsidRDefault="00692BF9" w:rsidP="00692B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00000 00000 00000 00000 </w:t>
            </w:r>
          </w:p>
          <w:p w14:paraId="1EAE4690" w14:textId="77777777" w:rsidR="00692BF9" w:rsidRDefault="00692BF9" w:rsidP="00692B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  <w:p w14:paraId="1ED5D27D" w14:textId="77777777" w:rsidR="00692BF9" w:rsidRDefault="00692BF9" w:rsidP="00692B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00000 00000 00000 00000 </w:t>
            </w:r>
          </w:p>
          <w:p w14:paraId="0BF8C687" w14:textId="77777777" w:rsidR="00692BF9" w:rsidRDefault="00692BF9" w:rsidP="00692B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  <w:p w14:paraId="61E4D699" w14:textId="77777777" w:rsidR="00692BF9" w:rsidRDefault="00692BF9" w:rsidP="00692B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00000 00000 00000 00000 </w:t>
            </w:r>
          </w:p>
          <w:p w14:paraId="23099635" w14:textId="77777777" w:rsidR="00692BF9" w:rsidRDefault="00692BF9" w:rsidP="00692B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  <w:p w14:paraId="41D434F0" w14:textId="77777777" w:rsidR="00692BF9" w:rsidRDefault="00692BF9" w:rsidP="00692B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00000 00000 00000 00000 </w:t>
            </w:r>
          </w:p>
          <w:p w14:paraId="04FFB22F" w14:textId="77777777" w:rsidR="00692BF9" w:rsidRDefault="00692BF9" w:rsidP="00692B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  <w:p w14:paraId="60636421" w14:textId="77777777" w:rsidR="00692BF9" w:rsidRDefault="00D87FE5" w:rsidP="00692B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</w:tc>
        <w:tc>
          <w:tcPr>
            <w:tcW w:w="3543" w:type="dxa"/>
            <w:tcBorders>
              <w:top w:val="none" w:sz="0" w:space="0" w:color="auto"/>
              <w:bottom w:val="none" w:sz="0" w:space="0" w:color="auto"/>
            </w:tcBorders>
          </w:tcPr>
          <w:p w14:paraId="60052286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00000 00000 00000 00000 </w:t>
            </w:r>
          </w:p>
          <w:p w14:paraId="400A5508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  <w:p w14:paraId="676CF264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00000 00000 00000 00000 </w:t>
            </w:r>
          </w:p>
          <w:p w14:paraId="599BC20A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  <w:p w14:paraId="476FE00F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00000 00000 00000 00000 </w:t>
            </w:r>
          </w:p>
          <w:p w14:paraId="29F384E7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  <w:p w14:paraId="7E3E6981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00000 00000 00000 00000 </w:t>
            </w:r>
          </w:p>
          <w:p w14:paraId="3B628707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  <w:p w14:paraId="4DE2F979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00000 00000 00000 00000 </w:t>
            </w:r>
          </w:p>
          <w:p w14:paraId="1789804F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  <w:p w14:paraId="110C1904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00000 00000 00000 00000 </w:t>
            </w:r>
          </w:p>
          <w:p w14:paraId="1828586A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  <w:p w14:paraId="5ED4A98E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00000 00000 00000 00000 </w:t>
            </w:r>
          </w:p>
          <w:p w14:paraId="1F799EA1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  <w:p w14:paraId="17C74B80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00000 00000 00000 00000 </w:t>
            </w:r>
          </w:p>
          <w:p w14:paraId="53A82C24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  <w:p w14:paraId="75B23538" w14:textId="77777777" w:rsidR="00692BF9" w:rsidRDefault="00D87FE5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</w:tc>
        <w:tc>
          <w:tcPr>
            <w:tcW w:w="3544" w:type="dxa"/>
            <w:tcBorders>
              <w:top w:val="none" w:sz="0" w:space="0" w:color="auto"/>
              <w:bottom w:val="none" w:sz="0" w:space="0" w:color="auto"/>
            </w:tcBorders>
          </w:tcPr>
          <w:p w14:paraId="50B0A4DF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00000 00000 00000 00000 </w:t>
            </w:r>
          </w:p>
          <w:p w14:paraId="23B1DED9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  <w:p w14:paraId="79BEEA85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00000 00000 00000 00000 </w:t>
            </w:r>
          </w:p>
          <w:p w14:paraId="2C37D94B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  <w:p w14:paraId="7597D827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00000 00000 00000 00000 </w:t>
            </w:r>
          </w:p>
          <w:p w14:paraId="5D4C3C10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  <w:p w14:paraId="50A9213B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00000 00000 00000 00000 </w:t>
            </w:r>
          </w:p>
          <w:p w14:paraId="036CB219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  <w:p w14:paraId="7BF91E81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00000 00000 00000 00000 </w:t>
            </w:r>
          </w:p>
          <w:p w14:paraId="1F142843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  <w:p w14:paraId="63594D4E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00000 00000 00000 00000 </w:t>
            </w:r>
          </w:p>
          <w:p w14:paraId="73F7A7AA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  <w:p w14:paraId="7EE80809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00000 00000 00000 00000 </w:t>
            </w:r>
          </w:p>
          <w:p w14:paraId="26893509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  <w:p w14:paraId="78C4662B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00000 00000 00000 00000 </w:t>
            </w:r>
          </w:p>
          <w:p w14:paraId="21907FE7" w14:textId="77777777" w:rsidR="00692BF9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  <w:p w14:paraId="3F877332" w14:textId="77777777" w:rsidR="00692BF9" w:rsidRDefault="00D87FE5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00000 00000 00000 00000</w:t>
            </w:r>
          </w:p>
        </w:tc>
        <w:tc>
          <w:tcPr>
            <w:tcW w:w="35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A5B1A6F" w14:textId="77777777" w:rsidR="00692BF9" w:rsidRDefault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2411E2ED" w14:textId="77777777" w:rsidR="00692BF9" w:rsidRDefault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</w:tbl>
    <w:p w14:paraId="4AD18240" w14:textId="77777777" w:rsidR="000802BF" w:rsidRPr="009010E1" w:rsidRDefault="000802BF" w:rsidP="00D87FE5">
      <w:pPr>
        <w:rPr>
          <w:sz w:val="24"/>
          <w:szCs w:val="24"/>
        </w:rPr>
      </w:pPr>
    </w:p>
    <w:sectPr w:rsidR="000802BF" w:rsidRPr="009010E1" w:rsidSect="00606D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47BBF" w14:textId="77777777" w:rsidR="00ED0E34" w:rsidRDefault="00ED0E34" w:rsidP="00C33514">
      <w:pPr>
        <w:spacing w:after="0" w:line="240" w:lineRule="auto"/>
      </w:pPr>
      <w:r>
        <w:separator/>
      </w:r>
    </w:p>
  </w:endnote>
  <w:endnote w:type="continuationSeparator" w:id="0">
    <w:p w14:paraId="59C73537" w14:textId="77777777" w:rsidR="00ED0E34" w:rsidRDefault="00ED0E34" w:rsidP="00C3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4DA39" w14:textId="77777777" w:rsidR="00A73549" w:rsidRDefault="00A735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F11C2" w14:textId="77777777" w:rsidR="00A73549" w:rsidRDefault="00A735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04D7B" w14:textId="77777777" w:rsidR="00A73549" w:rsidRDefault="00A735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06972" w14:textId="77777777" w:rsidR="00ED0E34" w:rsidRDefault="00ED0E34" w:rsidP="00C33514">
      <w:pPr>
        <w:spacing w:after="0" w:line="240" w:lineRule="auto"/>
      </w:pPr>
      <w:r>
        <w:separator/>
      </w:r>
    </w:p>
  </w:footnote>
  <w:footnote w:type="continuationSeparator" w:id="0">
    <w:p w14:paraId="74606EA5" w14:textId="77777777" w:rsidR="00ED0E34" w:rsidRDefault="00ED0E34" w:rsidP="00C33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D97D4" w14:textId="77777777" w:rsidR="00A73549" w:rsidRDefault="00A735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4AC00" w14:textId="77777777" w:rsidR="00C33514" w:rsidRDefault="00A73549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D0734F0" wp14:editId="1886D0C1">
              <wp:simplePos x="0" y="0"/>
              <wp:positionH relativeFrom="column">
                <wp:posOffset>0</wp:posOffset>
              </wp:positionH>
              <wp:positionV relativeFrom="paragraph">
                <wp:posOffset>-430530</wp:posOffset>
              </wp:positionV>
              <wp:extent cx="9143365" cy="877570"/>
              <wp:effectExtent l="0" t="0" r="635" b="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143365" cy="877570"/>
                        <a:chOff x="0" y="0"/>
                        <a:chExt cx="9143365" cy="877570"/>
                      </a:xfrm>
                    </wpg:grpSpPr>
                    <wps:wsp>
                      <wps:cNvPr id="27" name="Rectangle 5"/>
                      <wps:cNvSpPr/>
                      <wps:spPr>
                        <a:xfrm>
                          <a:off x="0" y="0"/>
                          <a:ext cx="9143365" cy="877570"/>
                        </a:xfrm>
                        <a:prstGeom prst="rect">
                          <a:avLst/>
                        </a:prstGeom>
                        <a:solidFill>
                          <a:srgbClr val="A6CE3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pic:pic xmlns:pic="http://schemas.openxmlformats.org/drawingml/2006/picture">
                      <pic:nvPicPr>
                        <pic:cNvPr id="29" name="Picture 6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61975" y="266700"/>
                          <a:ext cx="1565275" cy="60134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C1B7B38" id="Group 1" o:spid="_x0000_s1026" style="position:absolute;margin-left:0;margin-top:-33.9pt;width:719.95pt;height:69.1pt;z-index:251662336" coordsize="91433,87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">
              <v:rect id="Rectangle 5" o:spid="_x0000_s1027" style="position:absolute;width:91433;height:8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" fillcolor="#a6ce38" stroked="f" strokeweight="1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8" type="#_x0000_t75" style="position:absolute;left:5619;top:2667;width:15653;height:60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">
                <v:imagedata r:id="rId2" o:title="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4C182" w14:textId="77777777" w:rsidR="00A73549" w:rsidRDefault="00A735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D4A"/>
    <w:rsid w:val="000802BF"/>
    <w:rsid w:val="00254D14"/>
    <w:rsid w:val="00326120"/>
    <w:rsid w:val="003611B1"/>
    <w:rsid w:val="00381947"/>
    <w:rsid w:val="00457948"/>
    <w:rsid w:val="00483DF0"/>
    <w:rsid w:val="004D1370"/>
    <w:rsid w:val="005B3031"/>
    <w:rsid w:val="005D411F"/>
    <w:rsid w:val="00606D4A"/>
    <w:rsid w:val="00692BF9"/>
    <w:rsid w:val="00750521"/>
    <w:rsid w:val="009010E1"/>
    <w:rsid w:val="0090337A"/>
    <w:rsid w:val="009B188F"/>
    <w:rsid w:val="00A07F46"/>
    <w:rsid w:val="00A73549"/>
    <w:rsid w:val="00B51E41"/>
    <w:rsid w:val="00C2375A"/>
    <w:rsid w:val="00C33514"/>
    <w:rsid w:val="00CB4D75"/>
    <w:rsid w:val="00D23828"/>
    <w:rsid w:val="00D87FE5"/>
    <w:rsid w:val="00E854DA"/>
    <w:rsid w:val="00ED0E34"/>
    <w:rsid w:val="00FF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FC5CA"/>
  <w15:docId w15:val="{065ED19E-A417-44DD-A9DB-B2F6AA967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6D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6D4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06D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Spacing">
    <w:name w:val="No Spacing"/>
    <w:uiPriority w:val="1"/>
    <w:qFormat/>
    <w:rsid w:val="005D411F"/>
    <w:pPr>
      <w:spacing w:after="0" w:line="240" w:lineRule="auto"/>
    </w:pPr>
  </w:style>
  <w:style w:type="table" w:styleId="LightList-Accent3">
    <w:name w:val="Light List Accent 3"/>
    <w:basedOn w:val="TableNormal"/>
    <w:uiPriority w:val="61"/>
    <w:rsid w:val="00D87FE5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335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3514"/>
  </w:style>
  <w:style w:type="paragraph" w:styleId="Footer">
    <w:name w:val="footer"/>
    <w:basedOn w:val="Normal"/>
    <w:link w:val="FooterChar"/>
    <w:uiPriority w:val="99"/>
    <w:unhideWhenUsed/>
    <w:rsid w:val="00C335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35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7956E19E1164DBBFD7519FCA2A2FF" ma:contentTypeVersion="4" ma:contentTypeDescription="Create a new document." ma:contentTypeScope="" ma:versionID="6f369c737eac5f0f4444ca16be71eea9">
  <xsd:schema xmlns:xsd="http://www.w3.org/2001/XMLSchema" xmlns:xs="http://www.w3.org/2001/XMLSchema" xmlns:p="http://schemas.microsoft.com/office/2006/metadata/properties" xmlns:ns2="2b25d704-ef8b-4958-9e9c-58fa6e97cd75" targetNamespace="http://schemas.microsoft.com/office/2006/metadata/properties" ma:root="true" ma:fieldsID="79b0d90a6af8df115b231c4de1fb08b7" ns2:_="">
    <xsd:import namespace="2b25d704-ef8b-4958-9e9c-58fa6e97cd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25d704-ef8b-4958-9e9c-58fa6e97cd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DEC404-7ECF-48EA-B589-7646E9823D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FEEB25-4582-48A9-8097-5CC9E4B4BFB2}"/>
</file>

<file path=customXml/itemProps3.xml><?xml version="1.0" encoding="utf-8"?>
<ds:datastoreItem xmlns:ds="http://schemas.openxmlformats.org/officeDocument/2006/customXml" ds:itemID="{1EAC51EE-6864-4ECC-A05E-751E78224A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Plasky</dc:creator>
  <cp:lastModifiedBy>Hatty Barthorp</cp:lastModifiedBy>
  <cp:revision>13</cp:revision>
  <dcterms:created xsi:type="dcterms:W3CDTF">2017-08-31T16:07:00Z</dcterms:created>
  <dcterms:modified xsi:type="dcterms:W3CDTF">2020-02-06T15:24:00Z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0x0101005037956E19E1164DBBFD7519FCA2A2FF</vt:lpwstr>
  </property>
</Properties>
</file>